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88" w:rsidP="00BA092E" w:rsidRDefault="00BA092E" w14:paraId="567A91D2">
      <w:pPr>
        <w:jc w:val="center"/>
        <w:rPr>
          <w:sz w:val="32"/>
          <w:szCs w:val="32"/>
          <w:u w:val="single"/>
        </w:rPr>
      </w:pPr>
      <w:r w:rsidRPr="00BA092E">
        <w:rPr>
          <w:sz w:val="32"/>
          <w:szCs w:val="32"/>
          <w:u w:val="single"/>
        </w:rPr>
        <w:t>Currículum Vitae</w:t>
      </w:r>
    </w:p>
    <w:p w:rsidR="00803F56" w:rsidP="00BA092E" w:rsidRDefault="00803F56" w14:paraId="374141BA">
      <w:pPr>
        <w:rPr>
          <w:sz w:val="32"/>
          <w:szCs w:val="32"/>
          <w:u w:val="single"/>
        </w:rPr>
      </w:pPr>
    </w:p>
    <w:p w:rsidRPr="004C6ABB" w:rsidR="00BA092E" w:rsidP="00BA092E" w:rsidRDefault="00803F56" w14:paraId="063C0A62">
      <w:pPr>
        <w:rPr>
          <w:sz w:val="28"/>
          <w:szCs w:val="28"/>
          <w:u w:val="single"/>
        </w:rPr>
      </w:pPr>
      <w:r w:rsidRPr="004C6ABB">
        <w:rPr>
          <w:sz w:val="28"/>
          <w:szCs w:val="28"/>
          <w:u w:val="single"/>
        </w:rPr>
        <w:t>Antecedentes personales</w:t>
      </w:r>
    </w:p>
    <w:p w:rsidR="00803F56" w:rsidP="00BA092E" w:rsidRDefault="00803F56" w14:paraId="78558438">
      <w:pPr>
        <w:rPr>
          <w:sz w:val="32"/>
          <w:szCs w:val="32"/>
        </w:rPr>
      </w:pPr>
    </w:p>
    <w:p w:rsidRPr="00D44A25" w:rsidR="00BA092E" w:rsidP="00BA092E" w:rsidRDefault="00BA092E" w14:paraId="4086F562">
      <w:pPr>
        <w:rPr>
          <w:sz w:val="28"/>
          <w:szCs w:val="28"/>
        </w:rPr>
      </w:pPr>
      <w:r w:rsidRPr="00D44A25">
        <w:rPr>
          <w:sz w:val="28"/>
          <w:szCs w:val="28"/>
        </w:rPr>
        <w:t xml:space="preserve">Nombre: </w:t>
      </w:r>
      <w:r w:rsidRPr="00D44A25">
        <w:rPr>
          <w:b/>
          <w:sz w:val="28"/>
          <w:szCs w:val="28"/>
        </w:rPr>
        <w:t>Mauricio Andrés Galdámez Jeria</w:t>
      </w:r>
    </w:p>
    <w:p w:rsidRPr="00D44A25" w:rsidR="00BA092E" w:rsidP="00BA092E" w:rsidRDefault="00BA092E" w14:paraId="4EC21F23">
      <w:pPr>
        <w:rPr>
          <w:sz w:val="28"/>
          <w:szCs w:val="28"/>
        </w:rPr>
      </w:pPr>
      <w:r w:rsidRPr="00D44A25">
        <w:rPr>
          <w:sz w:val="28"/>
          <w:szCs w:val="28"/>
        </w:rPr>
        <w:t>Rut: 13.611.371-2</w:t>
      </w:r>
    </w:p>
    <w:p w:rsidRPr="00D44A25" w:rsidR="00BA092E" w:rsidP="00BA092E" w:rsidRDefault="00BA092E" w14:paraId="14D1AF9A">
      <w:pPr>
        <w:rPr>
          <w:sz w:val="28"/>
          <w:szCs w:val="28"/>
        </w:rPr>
      </w:pPr>
      <w:r w:rsidRPr="00D44A25">
        <w:rPr>
          <w:sz w:val="28"/>
          <w:szCs w:val="28"/>
        </w:rPr>
        <w:t>Fecha nacimiento: 25 de Enero de 1979</w:t>
      </w:r>
    </w:p>
    <w:p w:rsidRPr="00D44A25" w:rsidR="00803F56" w:rsidP="00BA092E" w:rsidRDefault="00803F56" w14:paraId="5ECCA623">
      <w:pPr>
        <w:rPr>
          <w:sz w:val="28"/>
          <w:szCs w:val="28"/>
        </w:rPr>
      </w:pPr>
      <w:r w:rsidRPr="00D44A25">
        <w:rPr>
          <w:sz w:val="28"/>
          <w:szCs w:val="28"/>
        </w:rPr>
        <w:t>Dirección: Viena 237, sector norte, Villa Alemana</w:t>
      </w:r>
    </w:p>
    <w:p w:rsidRPr="00D44A25" w:rsidR="00803F56" w:rsidP="00BA092E" w:rsidRDefault="00803F56" w14:paraId="119D875C">
      <w:pPr>
        <w:rPr>
          <w:sz w:val="28"/>
          <w:szCs w:val="28"/>
        </w:rPr>
      </w:pPr>
      <w:r w:rsidRPr="00D44A25">
        <w:rPr>
          <w:sz w:val="28"/>
          <w:szCs w:val="28"/>
        </w:rPr>
        <w:t>Celular: 979464680</w:t>
      </w:r>
    </w:p>
    <w:p w:rsidRPr="00D44A25" w:rsidR="00803F56" w:rsidP="00BA092E" w:rsidRDefault="00803F56" w14:paraId="6720EDC2">
      <w:pPr>
        <w:rPr>
          <w:sz w:val="28"/>
          <w:szCs w:val="28"/>
        </w:rPr>
      </w:pPr>
      <w:r w:rsidRPr="00D44A25">
        <w:rPr>
          <w:sz w:val="28"/>
          <w:szCs w:val="28"/>
        </w:rPr>
        <w:t>Estado civil: Casado</w:t>
      </w:r>
    </w:p>
    <w:p w:rsidR="00803F56" w:rsidP="00BA092E" w:rsidRDefault="00803F56" w14:paraId="61098369">
      <w:pPr>
        <w:rPr>
          <w:sz w:val="28"/>
          <w:szCs w:val="28"/>
        </w:rPr>
      </w:pPr>
    </w:p>
    <w:p w:rsidRPr="004C6ABB" w:rsidR="00D44A25" w:rsidP="00BA092E" w:rsidRDefault="00D44A25" w14:paraId="354BA47C">
      <w:pPr>
        <w:rPr>
          <w:sz w:val="28"/>
          <w:szCs w:val="28"/>
          <w:u w:val="single"/>
        </w:rPr>
      </w:pPr>
      <w:r w:rsidRPr="004C6ABB">
        <w:rPr>
          <w:sz w:val="28"/>
          <w:szCs w:val="28"/>
          <w:u w:val="single"/>
        </w:rPr>
        <w:t>Antecedentes Académicos</w:t>
      </w:r>
    </w:p>
    <w:p w:rsidR="004C6ABB" w:rsidP="00BA092E" w:rsidRDefault="004C6ABB" w14:paraId="7AEF37B3">
      <w:pPr>
        <w:rPr>
          <w:sz w:val="28"/>
          <w:szCs w:val="28"/>
        </w:rPr>
      </w:pPr>
    </w:p>
    <w:p w:rsidRPr="001B086F" w:rsidR="00803F56" w:rsidP="00BA092E" w:rsidRDefault="00D44A25" w14:paraId="1F57F6AB">
      <w:pPr>
        <w:rPr>
          <w:b/>
          <w:sz w:val="28"/>
          <w:szCs w:val="28"/>
        </w:rPr>
      </w:pPr>
      <w:r w:rsidRPr="001B086F">
        <w:rPr>
          <w:b/>
          <w:sz w:val="28"/>
          <w:szCs w:val="28"/>
        </w:rPr>
        <w:t>Educación Superior:</w:t>
      </w:r>
    </w:p>
    <w:p w:rsidRPr="001B086F" w:rsidR="00D44A25" w:rsidP="00BA092E" w:rsidRDefault="00D44A25" w14:paraId="6FE3784A">
      <w:pPr>
        <w:rPr>
          <w:b/>
          <w:i/>
          <w:sz w:val="28"/>
          <w:szCs w:val="28"/>
        </w:rPr>
      </w:pPr>
      <w:r w:rsidRPr="001B086F">
        <w:rPr>
          <w:b/>
          <w:i/>
          <w:sz w:val="28"/>
          <w:szCs w:val="28"/>
        </w:rPr>
        <w:t>Ingeniería de ejecución en Medio Ambiente</w:t>
      </w:r>
    </w:p>
    <w:p w:rsidR="00D44A25" w:rsidP="00BA092E" w:rsidRDefault="00D44A25" w14:paraId="76F76568">
      <w:pPr>
        <w:rPr>
          <w:sz w:val="28"/>
          <w:szCs w:val="28"/>
        </w:rPr>
      </w:pPr>
      <w:r>
        <w:rPr>
          <w:sz w:val="28"/>
          <w:szCs w:val="28"/>
        </w:rPr>
        <w:t>Instituto Profesional DUOC UC, Escuela de Recursos Naturales, 2010</w:t>
      </w:r>
    </w:p>
    <w:p w:rsidR="001B086F" w:rsidP="001B086F" w:rsidRDefault="001B086F" w14:paraId="3D22BDE0">
      <w:pPr>
        <w:rPr>
          <w:b/>
          <w:sz w:val="28"/>
          <w:szCs w:val="28"/>
        </w:rPr>
      </w:pPr>
    </w:p>
    <w:p w:rsidRPr="001B086F" w:rsidR="001B086F" w:rsidP="001B086F" w:rsidRDefault="001B086F" w14:paraId="0F75DC20">
      <w:pPr>
        <w:rPr>
          <w:b/>
          <w:sz w:val="28"/>
          <w:szCs w:val="28"/>
        </w:rPr>
      </w:pPr>
      <w:r w:rsidRPr="001B086F">
        <w:rPr>
          <w:b/>
          <w:sz w:val="28"/>
          <w:szCs w:val="28"/>
        </w:rPr>
        <w:t>Cursos y/o capacitaciones:</w:t>
      </w:r>
    </w:p>
    <w:p w:rsidR="001B086F" w:rsidP="001B086F" w:rsidRDefault="001B086F" w14:paraId="4B25BEE3">
      <w:pPr>
        <w:rPr>
          <w:sz w:val="28"/>
          <w:szCs w:val="28"/>
        </w:rPr>
      </w:pPr>
      <w:r>
        <w:rPr>
          <w:sz w:val="28"/>
          <w:szCs w:val="28"/>
        </w:rPr>
        <w:t>Formación de auditor interno SIG  (sistemas integrados de gestión) ISO 9001; ISO 14001 Y OHSAS 18001. AENOR, 2014.</w:t>
      </w:r>
    </w:p>
    <w:p w:rsidR="00D44A25" w:rsidP="00BA092E" w:rsidRDefault="00D44A25" w14:paraId="1F5C420B">
      <w:pPr>
        <w:rPr>
          <w:sz w:val="28"/>
          <w:szCs w:val="28"/>
        </w:rPr>
      </w:pPr>
    </w:p>
    <w:p w:rsidRPr="001B086F" w:rsidR="00D44A25" w:rsidP="00BA092E" w:rsidRDefault="00D44A25" w14:paraId="46544A22">
      <w:pPr>
        <w:rPr>
          <w:b/>
          <w:sz w:val="28"/>
          <w:szCs w:val="28"/>
        </w:rPr>
      </w:pPr>
      <w:r w:rsidRPr="001B086F">
        <w:rPr>
          <w:b/>
          <w:sz w:val="28"/>
          <w:szCs w:val="28"/>
        </w:rPr>
        <w:t>Educación Media:</w:t>
      </w:r>
    </w:p>
    <w:p w:rsidR="00D44A25" w:rsidP="00BA092E" w:rsidRDefault="00D44A25" w14:paraId="039A1EC7">
      <w:pPr>
        <w:rPr>
          <w:sz w:val="28"/>
          <w:szCs w:val="28"/>
        </w:rPr>
      </w:pPr>
      <w:r>
        <w:rPr>
          <w:sz w:val="28"/>
          <w:szCs w:val="28"/>
        </w:rPr>
        <w:t>Liceo tecnológico, Villa Alemana (1996)</w:t>
      </w:r>
    </w:p>
    <w:p w:rsidR="00D44A25" w:rsidP="00BA092E" w:rsidRDefault="00D44A25" w14:paraId="728FBD98">
      <w:pPr>
        <w:rPr>
          <w:sz w:val="28"/>
          <w:szCs w:val="28"/>
        </w:rPr>
      </w:pPr>
    </w:p>
    <w:p w:rsidRPr="001B086F" w:rsidR="00D44A25" w:rsidP="00BA092E" w:rsidRDefault="00D44A25" w14:paraId="49554B11">
      <w:pPr>
        <w:rPr>
          <w:b/>
          <w:sz w:val="28"/>
          <w:szCs w:val="28"/>
        </w:rPr>
      </w:pPr>
      <w:r w:rsidRPr="001B086F">
        <w:rPr>
          <w:b/>
          <w:sz w:val="28"/>
          <w:szCs w:val="28"/>
        </w:rPr>
        <w:t>Educación Básica:</w:t>
      </w:r>
    </w:p>
    <w:p w:rsidR="00D44A25" w:rsidP="00BA092E" w:rsidRDefault="00D44A25" w14:paraId="1E42D6D4">
      <w:pPr>
        <w:rPr>
          <w:sz w:val="28"/>
          <w:szCs w:val="28"/>
        </w:rPr>
      </w:pPr>
      <w:r>
        <w:rPr>
          <w:sz w:val="28"/>
          <w:szCs w:val="28"/>
        </w:rPr>
        <w:t>Colegio Champagnat, Villa Alemana</w:t>
      </w:r>
    </w:p>
    <w:p w:rsidR="001B086F" w:rsidP="00BA092E" w:rsidRDefault="001B086F" w14:paraId="2AF8327B">
      <w:pPr>
        <w:rPr>
          <w:sz w:val="28"/>
          <w:szCs w:val="28"/>
        </w:rPr>
      </w:pPr>
    </w:p>
    <w:p w:rsidRPr="001B086F" w:rsidR="001B086F" w:rsidP="00BA092E" w:rsidRDefault="001B086F" w14:paraId="63B3714F">
      <w:pPr>
        <w:rPr>
          <w:sz w:val="28"/>
          <w:szCs w:val="28"/>
          <w:u w:val="single"/>
        </w:rPr>
      </w:pPr>
      <w:r w:rsidRPr="001B086F">
        <w:rPr>
          <w:sz w:val="28"/>
          <w:szCs w:val="28"/>
          <w:u w:val="single"/>
        </w:rPr>
        <w:t>Antecedentes Laborales:</w:t>
      </w:r>
    </w:p>
    <w:p w:rsidR="004C6ABB" w:rsidP="00BA092E" w:rsidRDefault="004C6ABB" w14:paraId="5515A3CC">
      <w:pPr>
        <w:rPr>
          <w:sz w:val="28"/>
          <w:szCs w:val="28"/>
        </w:rPr>
      </w:pPr>
    </w:p>
    <w:p w:rsidR="001B086F" w:rsidP="00BA092E" w:rsidRDefault="001B086F" w14:paraId="2190E43F">
      <w:pPr>
        <w:rPr>
          <w:sz w:val="28"/>
          <w:szCs w:val="28"/>
        </w:rPr>
      </w:pPr>
      <w:r>
        <w:rPr>
          <w:sz w:val="28"/>
          <w:szCs w:val="28"/>
        </w:rPr>
        <w:t>Empresa: Lipigas S.A.</w:t>
      </w:r>
    </w:p>
    <w:p w:rsidR="001B086F" w:rsidP="00BA092E" w:rsidRDefault="001B086F" w14:paraId="632BDA34">
      <w:pPr>
        <w:rPr>
          <w:sz w:val="28"/>
          <w:szCs w:val="28"/>
        </w:rPr>
      </w:pPr>
      <w:r>
        <w:rPr>
          <w:sz w:val="28"/>
          <w:szCs w:val="28"/>
        </w:rPr>
        <w:t xml:space="preserve">Cargo: Práctica laboral y profesional </w:t>
      </w:r>
    </w:p>
    <w:p w:rsidR="001B086F" w:rsidP="00BA092E" w:rsidRDefault="001B086F" w14:paraId="7411BF07" w14:noSpellErr="1" w14:textId="2629D995">
      <w:pPr>
        <w:rPr>
          <w:sz w:val="28"/>
          <w:szCs w:val="28"/>
        </w:rPr>
      </w:pPr>
      <w:r w:rsidRPr="2629D995" w:rsidR="2629D995">
        <w:rPr>
          <w:sz w:val="28"/>
          <w:szCs w:val="28"/>
        </w:rPr>
        <w:t>Descripción del cargo: Apoyo certificación ISO 14000</w:t>
      </w:r>
      <w:r w:rsidRPr="2629D995" w:rsidR="2629D995">
        <w:rPr>
          <w:sz w:val="28"/>
          <w:szCs w:val="28"/>
        </w:rPr>
        <w:t>,trabajo seguro.</w:t>
      </w:r>
    </w:p>
    <w:p w:rsidR="001B086F" w:rsidP="00BA092E" w:rsidRDefault="001B086F" w14:paraId="68724BAF">
      <w:pPr>
        <w:rPr>
          <w:sz w:val="28"/>
          <w:szCs w:val="28"/>
        </w:rPr>
      </w:pPr>
    </w:p>
    <w:p w:rsidR="001B086F" w:rsidP="00BA092E" w:rsidRDefault="001B086F" w14:paraId="5AD3B498">
      <w:pPr>
        <w:rPr>
          <w:sz w:val="28"/>
          <w:szCs w:val="28"/>
        </w:rPr>
      </w:pPr>
      <w:r>
        <w:rPr>
          <w:sz w:val="28"/>
          <w:szCs w:val="28"/>
        </w:rPr>
        <w:t>Empresa: Ski portillo</w:t>
      </w:r>
    </w:p>
    <w:p w:rsidR="001B086F" w:rsidP="00BA092E" w:rsidRDefault="001B086F" w14:paraId="22286393">
      <w:pPr>
        <w:rPr>
          <w:sz w:val="28"/>
          <w:szCs w:val="28"/>
        </w:rPr>
      </w:pPr>
      <w:r>
        <w:rPr>
          <w:sz w:val="28"/>
          <w:szCs w:val="28"/>
        </w:rPr>
        <w:t>Cargo: Asesor ambiental</w:t>
      </w:r>
    </w:p>
    <w:p w:rsidR="001B086F" w:rsidP="00BA092E" w:rsidRDefault="001B086F" w14:paraId="7778D0D1">
      <w:pPr>
        <w:rPr>
          <w:sz w:val="28"/>
          <w:szCs w:val="28"/>
        </w:rPr>
      </w:pPr>
      <w:r>
        <w:rPr>
          <w:sz w:val="28"/>
          <w:szCs w:val="28"/>
        </w:rPr>
        <w:t>Descripción del cargo: Realización de una Gestión ambiental.</w:t>
      </w:r>
    </w:p>
    <w:p w:rsidR="00B2544B" w:rsidP="00BA092E" w:rsidRDefault="00B2544B" w14:paraId="05E7F100">
      <w:pPr>
        <w:rPr>
          <w:sz w:val="28"/>
          <w:szCs w:val="28"/>
        </w:rPr>
      </w:pPr>
    </w:p>
    <w:p w:rsidR="001B086F" w:rsidP="00BA092E" w:rsidRDefault="001B086F" w14:paraId="2240E14B">
      <w:pPr>
        <w:rPr>
          <w:sz w:val="28"/>
          <w:szCs w:val="28"/>
        </w:rPr>
      </w:pPr>
      <w:r>
        <w:rPr>
          <w:sz w:val="28"/>
          <w:szCs w:val="28"/>
        </w:rPr>
        <w:t>Empresa: Bellota</w:t>
      </w:r>
    </w:p>
    <w:p w:rsidR="001B086F" w:rsidP="00BA092E" w:rsidRDefault="001B086F" w14:paraId="466FCF67">
      <w:pPr>
        <w:rPr>
          <w:sz w:val="28"/>
          <w:szCs w:val="28"/>
        </w:rPr>
      </w:pPr>
      <w:r>
        <w:rPr>
          <w:sz w:val="28"/>
          <w:szCs w:val="28"/>
        </w:rPr>
        <w:t>Cargo: Jefe de tienda</w:t>
      </w:r>
    </w:p>
    <w:p w:rsidR="00B2544B" w:rsidP="00BA092E" w:rsidRDefault="00B2544B" w14:paraId="37CDB3BA">
      <w:pPr>
        <w:rPr>
          <w:sz w:val="28"/>
          <w:szCs w:val="28"/>
        </w:rPr>
      </w:pPr>
      <w:r>
        <w:rPr>
          <w:sz w:val="28"/>
          <w:szCs w:val="28"/>
        </w:rPr>
        <w:t>Descripción del cargo: comercialización y ventas ropa. (ACTUAL)</w:t>
      </w:r>
    </w:p>
    <w:p w:rsidR="00B2544B" w:rsidP="00BA092E" w:rsidRDefault="00B2544B" w14:paraId="451166E3">
      <w:pPr>
        <w:rPr>
          <w:sz w:val="28"/>
          <w:szCs w:val="28"/>
        </w:rPr>
      </w:pPr>
      <w:bookmarkStart w:name="_GoBack" w:id="0"/>
      <w:bookmarkEnd w:id="0"/>
    </w:p>
    <w:p w:rsidR="00B2544B" w:rsidP="00BA092E" w:rsidRDefault="00B2544B" w14:paraId="75DCB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2544B" w:rsidP="00BA092E" w:rsidRDefault="00B2544B" w14:paraId="31350CF7" w14:noSpellErr="1" w14:textId="3ECD4E73">
      <w:pPr>
        <w:rPr>
          <w:sz w:val="28"/>
          <w:szCs w:val="28"/>
        </w:rPr>
      </w:pPr>
      <w:r w:rsidRPr="2629D995" w:rsidR="2629D995">
        <w:rPr>
          <w:b w:val="1"/>
          <w:bCs w:val="1"/>
        </w:rPr>
        <w:t>Referencias:</w:t>
      </w:r>
    </w:p>
    <w:p w:rsidR="2629D995" w:rsidP="2629D995" w:rsidRDefault="2629D995" w14:paraId="668A3BFA" w14:textId="72E0EECE">
      <w:pPr>
        <w:pStyle w:val="Normal"/>
      </w:pPr>
    </w:p>
    <w:p w:rsidR="2629D995" w:rsidP="2629D995" w:rsidRDefault="2629D995" w14:paraId="04561C8C" w14:textId="756A6806">
      <w:pPr>
        <w:pStyle w:val="Normal"/>
      </w:pPr>
      <w:r w:rsidR="2629D995">
        <w:rPr/>
        <w:t>1)</w:t>
      </w:r>
      <w:r w:rsidR="2629D995">
        <w:rPr/>
        <w:t>Nombre: Felipe Barriga Barriga.</w:t>
      </w:r>
    </w:p>
    <w:p w:rsidR="2629D995" w:rsidP="2629D995" w:rsidRDefault="2629D995" w14:noSpellErr="1" w14:paraId="26BBFBE8" w14:textId="2B07455C">
      <w:pPr>
        <w:pStyle w:val="Normal"/>
      </w:pPr>
      <w:r w:rsidR="2629D995">
        <w:rPr/>
        <w:t xml:space="preserve">Cargo:     </w:t>
      </w:r>
      <w:r w:rsidR="2629D995">
        <w:rPr/>
        <w:t>S.I</w:t>
      </w:r>
      <w:r w:rsidR="2629D995">
        <w:rPr/>
        <w:t xml:space="preserve">ntendente de Mantención </w:t>
      </w:r>
    </w:p>
    <w:p w:rsidR="2629D995" w:rsidP="2629D995" w:rsidRDefault="2629D995" w14:noSpellErr="1" w14:paraId="46522886" w14:textId="66C3C9F7">
      <w:pPr>
        <w:pStyle w:val="Normal"/>
      </w:pPr>
      <w:r w:rsidR="2629D995">
        <w:rPr/>
        <w:t>Empresa:  GNL, terminal Quintero CELULAR: 82670254</w:t>
      </w:r>
    </w:p>
    <w:p w:rsidR="2629D995" w:rsidP="2629D995" w:rsidRDefault="2629D995" w14:noSpellErr="1" w14:paraId="312DA00C" w14:textId="37427016">
      <w:pPr>
        <w:pStyle w:val="Normal"/>
      </w:pPr>
    </w:p>
    <w:p w:rsidR="2629D995" w:rsidP="2629D995" w:rsidRDefault="2629D995" w14:noSpellErr="1" w14:paraId="54A31450" w14:textId="0FFEECE5">
      <w:pPr>
        <w:pStyle w:val="Normal"/>
      </w:pPr>
      <w:r w:rsidR="2629D995">
        <w:rPr/>
        <w:t>2)Nombre: Christopher Fullerton Q.</w:t>
      </w:r>
    </w:p>
    <w:p w:rsidR="2629D995" w:rsidP="2629D995" w:rsidRDefault="2629D995" w14:noSpellErr="1" w14:paraId="079700CC" w14:textId="22493CE6">
      <w:pPr>
        <w:pStyle w:val="Normal"/>
      </w:pPr>
      <w:r w:rsidR="2629D995">
        <w:rPr/>
        <w:t>Cargo:     Subgerente Finanzas.</w:t>
      </w:r>
    </w:p>
    <w:p w:rsidR="2629D995" w:rsidP="2629D995" w:rsidRDefault="2629D995" w14:noSpellErr="1" w14:paraId="38AFBEDB" w14:textId="5C281650">
      <w:pPr>
        <w:pStyle w:val="Normal"/>
      </w:pPr>
      <w:r w:rsidR="2629D995">
        <w:rPr/>
        <w:t>Empresa:  SAAM. CELULAR: 78972710</w:t>
      </w:r>
    </w:p>
    <w:p w:rsidR="2629D995" w:rsidP="2629D995" w:rsidRDefault="2629D995" w14:paraId="18CE15A3" w14:textId="3E8A2190">
      <w:pPr>
        <w:pStyle w:val="Normal"/>
      </w:pPr>
    </w:p>
    <w:p w:rsidR="00B2544B" w:rsidP="00BA092E" w:rsidRDefault="00B2544B" w14:paraId="073F628B">
      <w:pPr>
        <w:rPr>
          <w:sz w:val="28"/>
          <w:szCs w:val="28"/>
        </w:rPr>
      </w:pPr>
    </w:p>
    <w:p w:rsidRPr="00D44A25" w:rsidR="004C6ABB" w:rsidP="00BA092E" w:rsidRDefault="004C6ABB" w14:paraId="4C86D80A">
      <w:pPr>
        <w:rPr>
          <w:sz w:val="28"/>
          <w:szCs w:val="28"/>
        </w:rPr>
      </w:pPr>
    </w:p>
    <w:p w:rsidR="00BA092E" w:rsidP="00BA092E" w:rsidRDefault="00BA092E" w14:paraId="5A4F4342">
      <w:pPr>
        <w:jc w:val="center"/>
        <w:rPr>
          <w:sz w:val="32"/>
          <w:szCs w:val="32"/>
        </w:rPr>
      </w:pPr>
    </w:p>
    <w:p w:rsidRPr="00BA092E" w:rsidR="00BA092E" w:rsidP="00BA092E" w:rsidRDefault="00BA092E" w14:paraId="3A200812">
      <w:pPr>
        <w:jc w:val="center"/>
        <w:rPr>
          <w:sz w:val="32"/>
          <w:szCs w:val="32"/>
        </w:rPr>
      </w:pPr>
    </w:p>
    <w:sectPr w:rsidRPr="00BA092E" w:rsidR="00BA092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48"/>
    <w:rsid w:val="001B086F"/>
    <w:rsid w:val="004C6ABB"/>
    <w:rsid w:val="00803F56"/>
    <w:rsid w:val="00B2544B"/>
    <w:rsid w:val="00BA092E"/>
    <w:rsid w:val="00D44A25"/>
    <w:rsid w:val="00F06548"/>
    <w:rsid w:val="00F34B88"/>
    <w:rsid w:val="2629D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4C5AF16-44CC-4F20-9A1A-BF34048CAFEF}"/>
  <w14:docId w14:val="6F76621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Windows uE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Currículum Vitae</dc:title>
  <dc:subject/>
  <dc:creator>WinuE</dc:creator>
  <keywords/>
  <dc:description/>
  <lastModifiedBy>mauricio galdamez jeria</lastModifiedBy>
  <revision>2</revision>
  <dcterms:created xsi:type="dcterms:W3CDTF">2014-08-04T19:15:00.0000000Z</dcterms:created>
  <dcterms:modified xsi:type="dcterms:W3CDTF">2014-08-04T19:23:49.9489037Z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410140191</vt:i4>
  </property>
  <property fmtid="{D5CDD505-2E9C-101B-9397-08002B2CF9AE}" pid="3" name="_EmailSubject">
    <vt:lpwstr/>
  </property>
  <property fmtid="{D5CDD505-2E9C-101B-9397-08002B2CF9AE}" pid="4" name="_AuthorEmail">
    <vt:lpwstr>op-2.vinadelmar@electromarket.cl</vt:lpwstr>
  </property>
  <property fmtid="{D5CDD505-2E9C-101B-9397-08002B2CF9AE}" pid="5" name="_AuthorEmailDisplayName">
    <vt:lpwstr>OP-2 Viña del Mar</vt:lpwstr>
  </property>
</Properties>
</file>